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1"/>
        <w:tblW w:w="5222" w:type="pct"/>
        <w:tblLayout w:type="fixed"/>
        <w:tblLook w:val="0000"/>
      </w:tblPr>
      <w:tblGrid>
        <w:gridCol w:w="1564"/>
        <w:gridCol w:w="1184"/>
        <w:gridCol w:w="1036"/>
        <w:gridCol w:w="1280"/>
        <w:gridCol w:w="1194"/>
        <w:gridCol w:w="1230"/>
        <w:gridCol w:w="1412"/>
      </w:tblGrid>
      <w:tr w:rsidR="00506CCD" w:rsidRPr="008560FF" w:rsidTr="00506CCD">
        <w:trPr>
          <w:trHeight w:val="458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F3680" w:rsidRDefault="006F3680" w:rsidP="006F3680">
            <w:pPr>
              <w:widowControl/>
              <w:ind w:firstLineChars="200" w:firstLine="720"/>
              <w:jc w:val="center"/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</w:pPr>
            <w:r w:rsidRPr="006F3680"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联盟</w:t>
            </w:r>
            <w:r w:rsidR="00506CCD" w:rsidRPr="00741081">
              <w:rPr>
                <w:rFonts w:ascii="华文中宋" w:eastAsia="华文中宋" w:hAnsi="华文中宋" w:cs="宋体" w:hint="eastAsia"/>
                <w:b/>
                <w:color w:val="0070C0"/>
                <w:kern w:val="0"/>
                <w:sz w:val="36"/>
                <w:szCs w:val="36"/>
              </w:rPr>
              <w:t>研究会员</w:t>
            </w:r>
            <w:r w:rsidR="00506CCD" w:rsidRPr="00557DC3"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信息</w:t>
            </w:r>
            <w:r w:rsidR="00506CCD"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申请</w:t>
            </w:r>
            <w:r w:rsidR="00506CCD" w:rsidRPr="00557DC3"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表</w:t>
            </w:r>
          </w:p>
          <w:p w:rsidR="00506CCD" w:rsidRPr="00B11705" w:rsidRDefault="00506CCD" w:rsidP="006F3680">
            <w:pPr>
              <w:widowControl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560FF">
              <w:rPr>
                <w:rFonts w:ascii="宋体" w:hAnsi="宋体" w:cs="宋体" w:hint="eastAsia"/>
                <w:kern w:val="0"/>
                <w:szCs w:val="21"/>
              </w:rPr>
              <w:t>编号：</w:t>
            </w:r>
          </w:p>
        </w:tc>
      </w:tr>
      <w:tr w:rsidR="00506CCD" w:rsidRPr="006C0C3B" w:rsidTr="00506CCD">
        <w:trPr>
          <w:trHeight w:val="630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出生日期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506CCD" w:rsidRPr="006C0C3B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C0C3B">
              <w:rPr>
                <w:rFonts w:ascii="宋体" w:hAnsi="宋体" w:cs="宋体" w:hint="eastAsia"/>
                <w:kern w:val="0"/>
                <w:szCs w:val="21"/>
              </w:rPr>
              <w:t>照    片</w:t>
            </w:r>
          </w:p>
        </w:tc>
      </w:tr>
      <w:tr w:rsidR="00506CCD" w:rsidRPr="006C0C3B" w:rsidTr="00506CCD">
        <w:trPr>
          <w:trHeight w:val="630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身份证号码</w:t>
            </w:r>
          </w:p>
        </w:tc>
        <w:tc>
          <w:tcPr>
            <w:tcW w:w="33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CCD" w:rsidRPr="006C0C3B" w:rsidTr="00506CCD">
        <w:trPr>
          <w:trHeight w:val="630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城市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CCD" w:rsidRPr="006C0C3B" w:rsidTr="00506CCD">
        <w:trPr>
          <w:trHeight w:val="630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职称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执业证书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职称编号</w:t>
            </w:r>
          </w:p>
        </w:tc>
        <w:tc>
          <w:tcPr>
            <w:tcW w:w="14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CCD" w:rsidRPr="006C0C3B" w:rsidTr="00506CCD">
        <w:trPr>
          <w:trHeight w:val="630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从事专业</w:t>
            </w:r>
          </w:p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年限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工作单位及职务</w:t>
            </w:r>
          </w:p>
        </w:tc>
        <w:tc>
          <w:tcPr>
            <w:tcW w:w="28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CCD" w:rsidRPr="006C0C3B" w:rsidTr="00506CCD">
        <w:trPr>
          <w:trHeight w:val="630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办公电话</w:t>
            </w:r>
          </w:p>
        </w:tc>
        <w:tc>
          <w:tcPr>
            <w:tcW w:w="19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CCD" w:rsidRPr="008560FF" w:rsidRDefault="00506CCD" w:rsidP="00506C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手机号码</w:t>
            </w:r>
          </w:p>
        </w:tc>
        <w:tc>
          <w:tcPr>
            <w:tcW w:w="14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CCD" w:rsidRPr="006C0C3B" w:rsidTr="00506CCD">
        <w:trPr>
          <w:trHeight w:val="630"/>
        </w:trPr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传真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邮编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06CCD" w:rsidRPr="008560FF" w:rsidRDefault="00506CCD" w:rsidP="00506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741081" w:rsidRDefault="00506CCD" w:rsidP="00506CCD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741081">
              <w:rPr>
                <w:rFonts w:ascii="宋体" w:hAnsi="宋体" w:cs="宋体" w:hint="eastAsia"/>
                <w:b/>
                <w:kern w:val="0"/>
                <w:szCs w:val="21"/>
              </w:rPr>
              <w:t>电子邮箱</w:t>
            </w:r>
          </w:p>
        </w:tc>
        <w:tc>
          <w:tcPr>
            <w:tcW w:w="14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CD" w:rsidRPr="008560FF" w:rsidRDefault="00506CCD" w:rsidP="00506CC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06CCD" w:rsidRPr="008560FF" w:rsidTr="00506CCD">
        <w:trPr>
          <w:trHeight w:val="6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Pr="008560FF" w:rsidRDefault="00506CCD" w:rsidP="00506C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>地址：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 xml:space="preserve"> 省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 xml:space="preserve">  市(州、县)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>区</w:t>
            </w:r>
            <w:r>
              <w:rPr>
                <w:rFonts w:ascii="宋体" w:hAnsi="宋体" w:cs="宋体" w:hint="eastAsia"/>
                <w:kern w:val="0"/>
                <w:szCs w:val="21"/>
              </w:rPr>
              <w:t>道街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 xml:space="preserve"> 街、路(乡)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8560FF">
              <w:rPr>
                <w:rFonts w:ascii="宋体" w:hAnsi="宋体" w:cs="宋体" w:hint="eastAsia"/>
                <w:kern w:val="0"/>
                <w:szCs w:val="21"/>
              </w:rPr>
              <w:t xml:space="preserve"> 号</w:t>
            </w:r>
          </w:p>
        </w:tc>
      </w:tr>
      <w:tr w:rsidR="00506CCD" w:rsidRPr="008560FF" w:rsidTr="00506CCD">
        <w:trPr>
          <w:trHeight w:val="62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个人介绍</w:t>
            </w: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06CCD" w:rsidRDefault="00506CCD" w:rsidP="00506CCD">
            <w:pPr>
              <w:widowControl/>
              <w:ind w:firstLineChars="1075" w:firstLine="2266"/>
              <w:rPr>
                <w:rFonts w:ascii="宋体" w:hAnsi="宋体"/>
                <w:b/>
                <w:szCs w:val="21"/>
              </w:rPr>
            </w:pPr>
            <w:r w:rsidRPr="00C25C9E">
              <w:rPr>
                <w:rFonts w:ascii="宋体" w:hAnsi="宋体" w:hint="eastAsia"/>
                <w:b/>
                <w:szCs w:val="21"/>
              </w:rPr>
              <w:t>签名：</w:t>
            </w:r>
          </w:p>
          <w:p w:rsidR="00506CCD" w:rsidRDefault="00506CCD" w:rsidP="00506CCD">
            <w:pPr>
              <w:widowControl/>
              <w:rPr>
                <w:rFonts w:ascii="宋体" w:hAnsi="宋体"/>
                <w:szCs w:val="21"/>
              </w:rPr>
            </w:pPr>
          </w:p>
          <w:p w:rsidR="00506CCD" w:rsidRPr="008560FF" w:rsidRDefault="00506CCD" w:rsidP="00506CCD">
            <w:pPr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BE770D" w:rsidRPr="002A2708" w:rsidRDefault="00BE770D" w:rsidP="00A8577C">
      <w:pPr>
        <w:jc w:val="left"/>
        <w:rPr>
          <w:sz w:val="28"/>
          <w:szCs w:val="28"/>
        </w:rPr>
      </w:pPr>
    </w:p>
    <w:p w:rsidR="00BE770D" w:rsidRPr="00FB44FC" w:rsidRDefault="00BE770D" w:rsidP="00A8577C">
      <w:pPr>
        <w:jc w:val="left"/>
      </w:pPr>
    </w:p>
    <w:sectPr w:rsidR="00BE770D" w:rsidRPr="00FB44FC" w:rsidSect="005911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77E" w:rsidRDefault="00E2677E" w:rsidP="002A2708">
      <w:r>
        <w:separator/>
      </w:r>
    </w:p>
  </w:endnote>
  <w:endnote w:type="continuationSeparator" w:id="0">
    <w:p w:rsidR="00E2677E" w:rsidRDefault="00E2677E" w:rsidP="002A2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20" w:rsidRDefault="007D132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20" w:rsidRDefault="007D132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20" w:rsidRDefault="007D13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77E" w:rsidRDefault="00E2677E" w:rsidP="002A2708">
      <w:r>
        <w:separator/>
      </w:r>
    </w:p>
  </w:footnote>
  <w:footnote w:type="continuationSeparator" w:id="0">
    <w:p w:rsidR="00E2677E" w:rsidRDefault="00E2677E" w:rsidP="002A27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20" w:rsidRDefault="007D132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20" w:rsidRPr="007D1320" w:rsidRDefault="006F3680" w:rsidP="007D1320">
    <w:pPr>
      <w:pStyle w:val="a4"/>
      <w:jc w:val="left"/>
    </w:pPr>
    <w:r>
      <w:rPr>
        <w:rFonts w:hint="eastAsia"/>
        <w:noProof/>
      </w:rPr>
      <w:drawing>
        <wp:inline distT="0" distB="0" distL="0" distR="0">
          <wp:extent cx="2401169" cy="390056"/>
          <wp:effectExtent l="1905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169" cy="390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D1320">
      <w:rPr>
        <w:rFonts w:hint="eastAsia"/>
      </w:rPr>
      <w:t xml:space="preserve">                   </w:t>
    </w:r>
    <w:r>
      <w:rPr>
        <w:rFonts w:hint="eastAsia"/>
      </w:rPr>
      <w:t xml:space="preserve">                          2017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20" w:rsidRDefault="007D132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77C"/>
    <w:rsid w:val="000320D5"/>
    <w:rsid w:val="00076CF1"/>
    <w:rsid w:val="00153071"/>
    <w:rsid w:val="00237946"/>
    <w:rsid w:val="0029064E"/>
    <w:rsid w:val="002A2708"/>
    <w:rsid w:val="002B60FA"/>
    <w:rsid w:val="002C1859"/>
    <w:rsid w:val="002C7FBD"/>
    <w:rsid w:val="003307A2"/>
    <w:rsid w:val="00506CCD"/>
    <w:rsid w:val="00564A37"/>
    <w:rsid w:val="0059113F"/>
    <w:rsid w:val="00613A58"/>
    <w:rsid w:val="006F3680"/>
    <w:rsid w:val="00741081"/>
    <w:rsid w:val="00746921"/>
    <w:rsid w:val="007C33F5"/>
    <w:rsid w:val="007D1320"/>
    <w:rsid w:val="008420C7"/>
    <w:rsid w:val="00857FEF"/>
    <w:rsid w:val="008F3CEC"/>
    <w:rsid w:val="00A62295"/>
    <w:rsid w:val="00A8577C"/>
    <w:rsid w:val="00A91CAD"/>
    <w:rsid w:val="00BC16FD"/>
    <w:rsid w:val="00BE770D"/>
    <w:rsid w:val="00D27B1F"/>
    <w:rsid w:val="00E23FFF"/>
    <w:rsid w:val="00E2677E"/>
    <w:rsid w:val="00F70E06"/>
    <w:rsid w:val="00FB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E770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E770D"/>
  </w:style>
  <w:style w:type="paragraph" w:styleId="a4">
    <w:name w:val="header"/>
    <w:basedOn w:val="a"/>
    <w:link w:val="Char0"/>
    <w:uiPriority w:val="99"/>
    <w:semiHidden/>
    <w:unhideWhenUsed/>
    <w:rsid w:val="002A2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A270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A2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A2708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D132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D13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2015-11-19T06:40:00Z</dcterms:created>
  <dcterms:modified xsi:type="dcterms:W3CDTF">2017-01-23T04:16:00Z</dcterms:modified>
</cp:coreProperties>
</file>