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0D" w:rsidRDefault="00BE770D" w:rsidP="00A8577C">
      <w:pPr>
        <w:jc w:val="left"/>
      </w:pPr>
    </w:p>
    <w:tbl>
      <w:tblPr>
        <w:tblW w:w="5222" w:type="pct"/>
        <w:tblLayout w:type="fixed"/>
        <w:tblLook w:val="0000"/>
      </w:tblPr>
      <w:tblGrid>
        <w:gridCol w:w="1523"/>
        <w:gridCol w:w="39"/>
        <w:gridCol w:w="1184"/>
        <w:gridCol w:w="1036"/>
        <w:gridCol w:w="11"/>
        <w:gridCol w:w="1269"/>
        <w:gridCol w:w="7"/>
        <w:gridCol w:w="1187"/>
        <w:gridCol w:w="1232"/>
        <w:gridCol w:w="1412"/>
      </w:tblGrid>
      <w:tr w:rsidR="00B51706" w:rsidRPr="008560FF" w:rsidTr="00231CE6">
        <w:trPr>
          <w:trHeight w:val="458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1706" w:rsidRPr="00557DC3" w:rsidRDefault="00B51706" w:rsidP="00231CE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联盟</w:t>
            </w:r>
            <w:r w:rsidRPr="00FA28AE">
              <w:rPr>
                <w:rFonts w:ascii="华文中宋" w:eastAsia="华文中宋" w:hAnsi="华文中宋" w:cs="宋体" w:hint="eastAsia"/>
                <w:b/>
                <w:color w:val="0070C0"/>
                <w:kern w:val="0"/>
                <w:sz w:val="36"/>
                <w:szCs w:val="36"/>
              </w:rPr>
              <w:t>专家信息</w:t>
            </w: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登记</w:t>
            </w:r>
            <w:r w:rsidRPr="00557DC3"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表</w:t>
            </w:r>
          </w:p>
          <w:p w:rsidR="00B51706" w:rsidRPr="00FA28AE" w:rsidRDefault="00B51706" w:rsidP="00231CE6">
            <w:pPr>
              <w:widowControl/>
              <w:rPr>
                <w:rFonts w:ascii="宋体" w:hAnsi="宋体" w:cs="宋体"/>
                <w:b/>
                <w:color w:val="0070C0"/>
                <w:kern w:val="0"/>
                <w:szCs w:val="21"/>
              </w:rPr>
            </w:pPr>
            <w:r w:rsidRPr="00FA28AE">
              <w:rPr>
                <w:rFonts w:ascii="宋体" w:hAnsi="宋体" w:cs="宋体" w:hint="eastAsia"/>
                <w:b/>
                <w:color w:val="0070C0"/>
                <w:kern w:val="0"/>
                <w:szCs w:val="21"/>
              </w:rPr>
              <w:t>编号：</w:t>
            </w:r>
          </w:p>
          <w:p w:rsidR="00FA28AE" w:rsidRPr="00B11705" w:rsidRDefault="00FA28AE" w:rsidP="00231CE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51706" w:rsidRPr="006C0C3B" w:rsidTr="00A33EBF">
        <w:trPr>
          <w:trHeight w:val="630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Pr="00A33EBF" w:rsidRDefault="00B51706" w:rsidP="00231CE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33EBF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Pr="008560FF" w:rsidRDefault="00B51706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06" w:rsidRPr="00A33EBF" w:rsidRDefault="00B51706" w:rsidP="00231CE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33EBF"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706" w:rsidRPr="008560FF" w:rsidRDefault="00B51706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Pr="00A33EBF" w:rsidRDefault="00B51706" w:rsidP="00231CE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33EBF">
              <w:rPr>
                <w:rFonts w:ascii="宋体" w:hAnsi="宋体" w:cs="宋体" w:hint="eastAsia"/>
                <w:b/>
                <w:kern w:val="0"/>
                <w:szCs w:val="21"/>
              </w:rPr>
              <w:t>出生日期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06" w:rsidRPr="008560FF" w:rsidRDefault="00B51706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51706" w:rsidRPr="006C0C3B" w:rsidRDefault="00B51706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0C3B">
              <w:rPr>
                <w:rFonts w:ascii="宋体" w:hAnsi="宋体" w:cs="宋体" w:hint="eastAsia"/>
                <w:kern w:val="0"/>
                <w:szCs w:val="21"/>
              </w:rPr>
              <w:t>照    片</w:t>
            </w:r>
          </w:p>
        </w:tc>
      </w:tr>
      <w:tr w:rsidR="00B51706" w:rsidRPr="006C0C3B" w:rsidTr="00A33EBF">
        <w:trPr>
          <w:trHeight w:val="630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Pr="00A33EBF" w:rsidRDefault="00B51706" w:rsidP="00231CE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33EBF">
              <w:rPr>
                <w:rFonts w:ascii="宋体" w:hAnsi="宋体" w:cs="宋体" w:hint="eastAsia"/>
                <w:b/>
                <w:kern w:val="0"/>
                <w:szCs w:val="21"/>
              </w:rPr>
              <w:t>身份证号码</w:t>
            </w:r>
          </w:p>
        </w:tc>
        <w:tc>
          <w:tcPr>
            <w:tcW w:w="332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Pr="008560FF" w:rsidRDefault="00B51706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06" w:rsidRPr="008560FF" w:rsidRDefault="00B51706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51706" w:rsidRPr="006C0C3B" w:rsidTr="00A33EBF">
        <w:trPr>
          <w:trHeight w:val="630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Pr="00A33EBF" w:rsidRDefault="00B51706" w:rsidP="00B5170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33EBF">
              <w:rPr>
                <w:rFonts w:ascii="宋体" w:hAnsi="宋体" w:cs="宋体" w:hint="eastAsia"/>
                <w:b/>
                <w:kern w:val="0"/>
                <w:szCs w:val="21"/>
              </w:rPr>
              <w:t>职称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Pr="008560FF" w:rsidRDefault="00B51706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706" w:rsidRPr="00A33EBF" w:rsidRDefault="00B51706" w:rsidP="00231CE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33EBF">
              <w:rPr>
                <w:rFonts w:ascii="宋体" w:hAnsi="宋体" w:cs="宋体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Pr="008560FF" w:rsidRDefault="00B51706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06" w:rsidRPr="008560FF" w:rsidRDefault="00B51706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51706" w:rsidRPr="006C0C3B" w:rsidTr="00A33EBF">
        <w:trPr>
          <w:trHeight w:val="630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Pr="00A33EBF" w:rsidRDefault="00B51706" w:rsidP="00231CE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33EBF">
              <w:rPr>
                <w:rFonts w:ascii="宋体" w:hAnsi="宋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41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Pr="008560FF" w:rsidRDefault="00B51706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2CFC" w:rsidRPr="006C0C3B" w:rsidTr="00A33EBF">
        <w:trPr>
          <w:trHeight w:val="630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FC" w:rsidRPr="00A33EBF" w:rsidRDefault="00742CFC" w:rsidP="00231CE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33EBF">
              <w:rPr>
                <w:rFonts w:ascii="宋体" w:hAnsi="宋体" w:cs="宋体" w:hint="eastAsia"/>
                <w:b/>
                <w:kern w:val="0"/>
                <w:szCs w:val="21"/>
              </w:rPr>
              <w:t>工作单位</w:t>
            </w:r>
          </w:p>
        </w:tc>
        <w:tc>
          <w:tcPr>
            <w:tcW w:w="41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CFC" w:rsidRPr="008560FF" w:rsidRDefault="00742CFC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3EBF" w:rsidRPr="006C0C3B" w:rsidTr="00A33EBF">
        <w:trPr>
          <w:trHeight w:val="63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EBF" w:rsidRPr="00A33EBF" w:rsidRDefault="00A33EBF" w:rsidP="00A33EBF">
            <w:pPr>
              <w:widowControl/>
              <w:ind w:firstLineChars="150" w:firstLine="316"/>
              <w:rPr>
                <w:rFonts w:ascii="宋体" w:hAnsi="宋体" w:cs="宋体"/>
                <w:b/>
                <w:kern w:val="0"/>
                <w:szCs w:val="21"/>
              </w:rPr>
            </w:pPr>
            <w:r w:rsidRPr="00A33EBF">
              <w:rPr>
                <w:rFonts w:ascii="宋体" w:hAnsi="宋体" w:cs="宋体" w:hint="eastAsia"/>
                <w:b/>
                <w:kern w:val="0"/>
                <w:szCs w:val="21"/>
              </w:rPr>
              <w:t>手机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BF" w:rsidRPr="008560FF" w:rsidRDefault="00A33EBF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BF" w:rsidRPr="00A33EBF" w:rsidRDefault="00A33EBF" w:rsidP="00A33EBF">
            <w:pPr>
              <w:widowControl/>
              <w:ind w:firstLineChars="150" w:firstLine="316"/>
              <w:rPr>
                <w:rFonts w:ascii="宋体" w:hAnsi="宋体" w:cs="宋体"/>
                <w:b/>
                <w:kern w:val="0"/>
                <w:szCs w:val="21"/>
              </w:rPr>
            </w:pPr>
            <w:r w:rsidRPr="00A33EBF">
              <w:rPr>
                <w:rFonts w:ascii="宋体" w:hAnsi="宋体" w:cs="宋体" w:hint="eastAsia"/>
                <w:b/>
                <w:kern w:val="0"/>
                <w:szCs w:val="21"/>
              </w:rPr>
              <w:t>邮箱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BF" w:rsidRPr="008560FF" w:rsidRDefault="00A33EBF" w:rsidP="00231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51706" w:rsidRPr="008560FF" w:rsidTr="00231CE6">
        <w:trPr>
          <w:trHeight w:val="65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Pr="008560FF" w:rsidRDefault="00B51706" w:rsidP="00231CE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E4577">
              <w:rPr>
                <w:rFonts w:ascii="宋体" w:hAnsi="宋体" w:cs="宋体" w:hint="eastAsia"/>
                <w:b/>
                <w:kern w:val="0"/>
                <w:szCs w:val="21"/>
              </w:rPr>
              <w:t xml:space="preserve">联系地址：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 xml:space="preserve"> 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 xml:space="preserve">  市(州、县)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>区</w:t>
            </w:r>
            <w:r>
              <w:rPr>
                <w:rFonts w:ascii="宋体" w:hAnsi="宋体" w:cs="宋体" w:hint="eastAsia"/>
                <w:kern w:val="0"/>
                <w:szCs w:val="21"/>
              </w:rPr>
              <w:t>道街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 xml:space="preserve"> 街、路(乡)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 xml:space="preserve"> 号</w:t>
            </w:r>
          </w:p>
        </w:tc>
      </w:tr>
      <w:tr w:rsidR="00B51706" w:rsidRPr="008560FF" w:rsidTr="00231CE6">
        <w:trPr>
          <w:trHeight w:val="629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个人介绍</w:t>
            </w: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B51706" w:rsidRDefault="00B51706" w:rsidP="00231CE6">
            <w:pPr>
              <w:widowControl/>
              <w:ind w:firstLineChars="1075" w:firstLine="2266"/>
              <w:rPr>
                <w:rFonts w:ascii="宋体" w:hAnsi="宋体"/>
                <w:b/>
                <w:szCs w:val="21"/>
              </w:rPr>
            </w:pPr>
            <w:r w:rsidRPr="00C25C9E">
              <w:rPr>
                <w:rFonts w:ascii="宋体" w:hAnsi="宋体" w:hint="eastAsia"/>
                <w:b/>
                <w:szCs w:val="21"/>
              </w:rPr>
              <w:t>签名：</w:t>
            </w:r>
          </w:p>
          <w:p w:rsidR="00B51706" w:rsidRDefault="00B51706" w:rsidP="00231CE6">
            <w:pPr>
              <w:widowControl/>
              <w:rPr>
                <w:rFonts w:ascii="宋体" w:hAnsi="宋体"/>
                <w:szCs w:val="21"/>
              </w:rPr>
            </w:pPr>
          </w:p>
          <w:p w:rsidR="00B51706" w:rsidRPr="008560FF" w:rsidRDefault="00B51706" w:rsidP="00231CE6"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BE770D" w:rsidRPr="00FB44FC" w:rsidRDefault="00BE770D" w:rsidP="00B51706">
      <w:pPr>
        <w:jc w:val="center"/>
      </w:pPr>
    </w:p>
    <w:sectPr w:rsidR="00BE770D" w:rsidRPr="00FB44FC" w:rsidSect="0059113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82F" w:rsidRDefault="00C3682F" w:rsidP="0018743C">
      <w:r>
        <w:separator/>
      </w:r>
    </w:p>
  </w:endnote>
  <w:endnote w:type="continuationSeparator" w:id="0">
    <w:p w:rsidR="00C3682F" w:rsidRDefault="00C3682F" w:rsidP="0018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82F" w:rsidRDefault="00C3682F" w:rsidP="0018743C">
      <w:r>
        <w:separator/>
      </w:r>
    </w:p>
  </w:footnote>
  <w:footnote w:type="continuationSeparator" w:id="0">
    <w:p w:rsidR="00C3682F" w:rsidRDefault="00C3682F" w:rsidP="00187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AE" w:rsidRDefault="00202D19" w:rsidP="00FA28AE">
    <w:pPr>
      <w:pStyle w:val="a4"/>
      <w:jc w:val="left"/>
    </w:pPr>
    <w:r w:rsidRPr="00202D19">
      <w:drawing>
        <wp:inline distT="0" distB="0" distL="0" distR="0">
          <wp:extent cx="2401169" cy="390056"/>
          <wp:effectExtent l="19050" t="0" r="0" b="0"/>
          <wp:docPr id="2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169" cy="390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A28AE">
      <w:rPr>
        <w:rFonts w:hint="eastAsia"/>
      </w:rPr>
      <w:t xml:space="preserve">                                   </w:t>
    </w:r>
    <w:r>
      <w:rPr>
        <w:rFonts w:hint="eastAsia"/>
      </w:rPr>
      <w:t xml:space="preserve">    </w:t>
    </w:r>
    <w:r w:rsidR="00FA28AE">
      <w:rPr>
        <w:rFonts w:hint="eastAsia"/>
      </w:rPr>
      <w:t xml:space="preserve">      201</w:t>
    </w:r>
    <w:r>
      <w:rPr>
        <w:rFonts w:hint="eastAsia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77C"/>
    <w:rsid w:val="000C4A8C"/>
    <w:rsid w:val="000E0124"/>
    <w:rsid w:val="00107EC5"/>
    <w:rsid w:val="0018743C"/>
    <w:rsid w:val="001C5E3E"/>
    <w:rsid w:val="00202D19"/>
    <w:rsid w:val="00237946"/>
    <w:rsid w:val="002546B4"/>
    <w:rsid w:val="002575E6"/>
    <w:rsid w:val="003175E7"/>
    <w:rsid w:val="00564A37"/>
    <w:rsid w:val="00573C36"/>
    <w:rsid w:val="0059113F"/>
    <w:rsid w:val="0059303D"/>
    <w:rsid w:val="005C5C71"/>
    <w:rsid w:val="0064282F"/>
    <w:rsid w:val="00647233"/>
    <w:rsid w:val="006721C5"/>
    <w:rsid w:val="00674443"/>
    <w:rsid w:val="00676F28"/>
    <w:rsid w:val="006E4577"/>
    <w:rsid w:val="00742CFC"/>
    <w:rsid w:val="007C24A7"/>
    <w:rsid w:val="007C5E92"/>
    <w:rsid w:val="007D6C36"/>
    <w:rsid w:val="007E006E"/>
    <w:rsid w:val="008420C7"/>
    <w:rsid w:val="00857FEF"/>
    <w:rsid w:val="008757EF"/>
    <w:rsid w:val="00877509"/>
    <w:rsid w:val="0097698F"/>
    <w:rsid w:val="00A33EBF"/>
    <w:rsid w:val="00A8577C"/>
    <w:rsid w:val="00AE4344"/>
    <w:rsid w:val="00B51706"/>
    <w:rsid w:val="00BE770D"/>
    <w:rsid w:val="00C033C7"/>
    <w:rsid w:val="00C04101"/>
    <w:rsid w:val="00C15761"/>
    <w:rsid w:val="00C24D96"/>
    <w:rsid w:val="00C3682F"/>
    <w:rsid w:val="00DA0CB6"/>
    <w:rsid w:val="00DA5830"/>
    <w:rsid w:val="00E165E4"/>
    <w:rsid w:val="00E8580F"/>
    <w:rsid w:val="00F4716B"/>
    <w:rsid w:val="00FA28AE"/>
    <w:rsid w:val="00FB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E770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E770D"/>
  </w:style>
  <w:style w:type="paragraph" w:styleId="a4">
    <w:name w:val="header"/>
    <w:basedOn w:val="a"/>
    <w:link w:val="Char0"/>
    <w:uiPriority w:val="99"/>
    <w:semiHidden/>
    <w:unhideWhenUsed/>
    <w:rsid w:val="0018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8743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87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8743C"/>
    <w:rPr>
      <w:sz w:val="18"/>
      <w:szCs w:val="18"/>
    </w:rPr>
  </w:style>
  <w:style w:type="table" w:styleId="a6">
    <w:name w:val="Table Grid"/>
    <w:basedOn w:val="a1"/>
    <w:uiPriority w:val="59"/>
    <w:rsid w:val="00B517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FA28A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A28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2015-11-19T06:39:00Z</dcterms:created>
  <dcterms:modified xsi:type="dcterms:W3CDTF">2017-01-23T04:15:00Z</dcterms:modified>
</cp:coreProperties>
</file>